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5300D" w:rsidR="0061148E" w:rsidRPr="00C834E2" w:rsidRDefault="00B169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4710" w:rsidR="0061148E" w:rsidRPr="00C834E2" w:rsidRDefault="00B169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F0EB2" w:rsidR="00B87ED3" w:rsidRPr="00944D28" w:rsidRDefault="00B1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65D66" w:rsidR="00B87ED3" w:rsidRPr="00944D28" w:rsidRDefault="00B1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CC117" w:rsidR="00B87ED3" w:rsidRPr="00944D28" w:rsidRDefault="00B1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2AEA8" w:rsidR="00B87ED3" w:rsidRPr="00944D28" w:rsidRDefault="00B1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0E601" w:rsidR="00B87ED3" w:rsidRPr="00944D28" w:rsidRDefault="00B1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52B35" w:rsidR="00B87ED3" w:rsidRPr="00944D28" w:rsidRDefault="00B1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EF4F7" w:rsidR="00B87ED3" w:rsidRPr="00944D28" w:rsidRDefault="00B1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1BCAA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985B2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2B3C5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C4B9E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55A19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936DA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DEC23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A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D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A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8F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1CAEA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33D5A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1D4A6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0C3D3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0965F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BFE31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492A0" w:rsidR="00B87ED3" w:rsidRPr="00944D28" w:rsidRDefault="00B1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F6A5" w:rsidR="00B87ED3" w:rsidRPr="00944D28" w:rsidRDefault="00B16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5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7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5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3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A2CD8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BFB8A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5DF1B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93AC1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D3624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134C6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63A74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D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C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F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2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E1F50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ED814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7562E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117C4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66898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9D80F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FCDED" w:rsidR="00B87ED3" w:rsidRPr="00944D28" w:rsidRDefault="00B1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4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4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9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7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72778"/>
    <w:rsid w:val="0088636F"/>
    <w:rsid w:val="008C2A62"/>
    <w:rsid w:val="00944D28"/>
    <w:rsid w:val="00AB2AC7"/>
    <w:rsid w:val="00B1698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2024-06-16T02:15:00.0000000Z</dcterms:modified>
</coreProperties>
</file>