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C1C9" w:rsidR="0061148E" w:rsidRPr="00C834E2" w:rsidRDefault="000E1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79F9" w:rsidR="0061148E" w:rsidRPr="00C834E2" w:rsidRDefault="000E1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94118" w:rsidR="00B87ED3" w:rsidRPr="00944D28" w:rsidRDefault="000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105B0" w:rsidR="00B87ED3" w:rsidRPr="00944D28" w:rsidRDefault="000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4B1D8" w:rsidR="00B87ED3" w:rsidRPr="00944D28" w:rsidRDefault="000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42B34" w:rsidR="00B87ED3" w:rsidRPr="00944D28" w:rsidRDefault="000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16687" w:rsidR="00B87ED3" w:rsidRPr="00944D28" w:rsidRDefault="000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5B0BE" w:rsidR="00B87ED3" w:rsidRPr="00944D28" w:rsidRDefault="000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DA36F" w:rsidR="00B87ED3" w:rsidRPr="00944D28" w:rsidRDefault="000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AAB09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7DD21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E83B3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2C0EB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100F7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826F8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881E9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0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F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E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B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C9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74880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79970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87E3C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52699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7826F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19722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5DEC5" w:rsidR="00B87ED3" w:rsidRPr="00944D28" w:rsidRDefault="000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4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6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F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3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CC5A8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F6B9F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87B1A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4D026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11022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221A8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6A2AF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0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2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4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2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F25A6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D499B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6071A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C8B16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651AA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11F49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6ECCC" w:rsidR="00B87ED3" w:rsidRPr="00944D28" w:rsidRDefault="000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4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0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A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7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55969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2024-06-16T06:24:00.0000000Z</dcterms:modified>
</coreProperties>
</file>