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6C6F" w:rsidR="0061148E" w:rsidRPr="00C834E2" w:rsidRDefault="004100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0A6F" w:rsidR="0061148E" w:rsidRPr="00C834E2" w:rsidRDefault="004100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A48D9" w:rsidR="00B87ED3" w:rsidRPr="00944D28" w:rsidRDefault="0041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E6533" w:rsidR="00B87ED3" w:rsidRPr="00944D28" w:rsidRDefault="0041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1CC0A" w:rsidR="00B87ED3" w:rsidRPr="00944D28" w:rsidRDefault="0041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D91A" w:rsidR="00B87ED3" w:rsidRPr="00944D28" w:rsidRDefault="0041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1B5C9" w:rsidR="00B87ED3" w:rsidRPr="00944D28" w:rsidRDefault="0041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EDE69" w:rsidR="00B87ED3" w:rsidRPr="00944D28" w:rsidRDefault="0041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6AB04" w:rsidR="00B87ED3" w:rsidRPr="00944D28" w:rsidRDefault="0041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C5C6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C52DF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3C08C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BB5B5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81FD2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E4325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9CF1E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2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1D86B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EAAB8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C6CB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DAC40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064D2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C8ABD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7A72E" w:rsidR="00B87ED3" w:rsidRPr="00944D28" w:rsidRDefault="0041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8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8AF83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55BE3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2E741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1ED75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E1E12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A1076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6692F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6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25D6A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430D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91700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F4E05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AA133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372E9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ECBCE" w:rsidR="00B87ED3" w:rsidRPr="00944D28" w:rsidRDefault="0041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1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7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97E"/>
    <w:rsid w:val="00131B3D"/>
    <w:rsid w:val="001D5720"/>
    <w:rsid w:val="002D505A"/>
    <w:rsid w:val="003441B6"/>
    <w:rsid w:val="003956A7"/>
    <w:rsid w:val="0041001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2024-06-16T07:13:00.0000000Z</dcterms:modified>
</coreProperties>
</file>