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39AD" w:rsidR="0061148E" w:rsidRPr="00C834E2" w:rsidRDefault="00487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A1B7" w:rsidR="0061148E" w:rsidRPr="00C834E2" w:rsidRDefault="00487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61033" w:rsidR="00B87ED3" w:rsidRPr="00944D28" w:rsidRDefault="004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FDB6B" w:rsidR="00B87ED3" w:rsidRPr="00944D28" w:rsidRDefault="004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5895E" w:rsidR="00B87ED3" w:rsidRPr="00944D28" w:rsidRDefault="004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F0F37" w:rsidR="00B87ED3" w:rsidRPr="00944D28" w:rsidRDefault="004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DB48E" w:rsidR="00B87ED3" w:rsidRPr="00944D28" w:rsidRDefault="004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1B668" w:rsidR="00B87ED3" w:rsidRPr="00944D28" w:rsidRDefault="004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2FF7C" w:rsidR="00B87ED3" w:rsidRPr="00944D28" w:rsidRDefault="004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75F43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638EE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6A0B0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CEBDD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BD9B3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66CA1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E7A02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E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F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B9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7FCA2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E683C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3FAD7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AD2C3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210E4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25790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E798F" w:rsidR="00B87ED3" w:rsidRPr="00944D28" w:rsidRDefault="004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A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E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1296" w:rsidR="00B87ED3" w:rsidRPr="00944D28" w:rsidRDefault="0048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8EFF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A91AF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DEB6A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3CC55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18176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E7FC1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9ED53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D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2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2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2FFB3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2C306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DB9EE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CA48B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D5970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00F1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E3A4D" w:rsidR="00B87ED3" w:rsidRPr="00944D28" w:rsidRDefault="004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8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F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3433D"/>
    <w:rsid w:val="004877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2024-06-16T14:57:00.0000000Z</dcterms:modified>
</coreProperties>
</file>