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4D1F" w:rsidR="0061148E" w:rsidRPr="00C834E2" w:rsidRDefault="00CF3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3AFB" w:rsidR="0061148E" w:rsidRPr="00C834E2" w:rsidRDefault="00CF3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5AF64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B0F48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312AA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0712F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DB1F3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9BF70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806F" w:rsidR="00B87ED3" w:rsidRPr="00944D28" w:rsidRDefault="00CF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8B9F3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4C93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41CFB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7BBB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74FC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0D41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AC31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8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8A2C8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4FCB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37C1A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CC539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C502A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DB64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6B76" w:rsidR="00B87ED3" w:rsidRPr="00944D28" w:rsidRDefault="00CF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FE9F" w:rsidR="00B87ED3" w:rsidRPr="00944D28" w:rsidRDefault="00CF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1674" w:rsidR="00B87ED3" w:rsidRPr="00944D28" w:rsidRDefault="00CF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5DD9" w:rsidR="00B87ED3" w:rsidRPr="00944D28" w:rsidRDefault="00CF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E99FB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F60B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871A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543F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9EEF9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B29A8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A1E23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E8CC" w:rsidR="00B87ED3" w:rsidRPr="00944D28" w:rsidRDefault="00CF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90179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9B58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2ACC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E14A0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7D4D8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83FDD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9E9E0" w:rsidR="00B87ED3" w:rsidRPr="00944D28" w:rsidRDefault="00CF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ED6"/>
    <w:rsid w:val="00D22D52"/>
    <w:rsid w:val="00D72F24"/>
    <w:rsid w:val="00D866E1"/>
    <w:rsid w:val="00D8683B"/>
    <w:rsid w:val="00D910FE"/>
    <w:rsid w:val="00DA09F1"/>
    <w:rsid w:val="00E63304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2024-06-16T20:20:00.0000000Z</dcterms:modified>
</coreProperties>
</file>