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11E5" w:rsidR="0061148E" w:rsidRPr="00C834E2" w:rsidRDefault="008F4C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9D5C" w:rsidR="0061148E" w:rsidRPr="00C834E2" w:rsidRDefault="008F4C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9DC73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A83F7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29751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28AFD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ADD0F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15B3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3990A" w:rsidR="00B87ED3" w:rsidRPr="00944D28" w:rsidRDefault="008F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81ADC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6447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1696E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14FA9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5C514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5FF7D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E702E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6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6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7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7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942ED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6C6B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EE742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DC672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F30B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1081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71D30" w:rsidR="00B87ED3" w:rsidRPr="00944D28" w:rsidRDefault="008F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7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DB8F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681FB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F70B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3E91E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30F4F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4896A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B3A6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AE11A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17DF5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D8456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F27F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8CD2A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4A96F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26975" w:rsidR="00B87ED3" w:rsidRPr="00944D28" w:rsidRDefault="008F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F4C81"/>
    <w:rsid w:val="00944D28"/>
    <w:rsid w:val="00997F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2024-06-16T21:30:00.0000000Z</dcterms:modified>
</coreProperties>
</file>