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2105E" w:rsidR="0061148E" w:rsidRPr="00C834E2" w:rsidRDefault="00854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05FD" w:rsidR="0061148E" w:rsidRPr="00C834E2" w:rsidRDefault="00854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DD63D" w:rsidR="00B87ED3" w:rsidRPr="00944D28" w:rsidRDefault="0085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D7EFB" w:rsidR="00B87ED3" w:rsidRPr="00944D28" w:rsidRDefault="0085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6B133" w:rsidR="00B87ED3" w:rsidRPr="00944D28" w:rsidRDefault="0085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00568" w:rsidR="00B87ED3" w:rsidRPr="00944D28" w:rsidRDefault="0085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44F05" w:rsidR="00B87ED3" w:rsidRPr="00944D28" w:rsidRDefault="0085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57354" w:rsidR="00B87ED3" w:rsidRPr="00944D28" w:rsidRDefault="0085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FD698" w:rsidR="00B87ED3" w:rsidRPr="00944D28" w:rsidRDefault="00854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57E8B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2C8FB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CF161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A7DF0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66CFF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66266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290FD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4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4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E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3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F611D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9B68A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539C7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BAA8F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D3957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06A96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2ECDF" w:rsidR="00B87ED3" w:rsidRPr="00944D28" w:rsidRDefault="00854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6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A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5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5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D6C65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34E8B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02E85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A5ED6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DFDB4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C69CB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E8FA4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4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3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9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D9BD6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90395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80B93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64AF8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2406D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8C64B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EA886" w:rsidR="00B87ED3" w:rsidRPr="00944D28" w:rsidRDefault="00854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0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6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4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06F8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54A18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2024-06-17T04:25:00.0000000Z</dcterms:modified>
</coreProperties>
</file>