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3B5E0" w:rsidR="0061148E" w:rsidRPr="00C834E2" w:rsidRDefault="00F363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544F2" w:rsidR="0061148E" w:rsidRPr="00C834E2" w:rsidRDefault="00F363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9AA57" w:rsidR="00B87ED3" w:rsidRPr="00944D28" w:rsidRDefault="00F3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14712" w:rsidR="00B87ED3" w:rsidRPr="00944D28" w:rsidRDefault="00F3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A43AD" w:rsidR="00B87ED3" w:rsidRPr="00944D28" w:rsidRDefault="00F3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0C4F5" w:rsidR="00B87ED3" w:rsidRPr="00944D28" w:rsidRDefault="00F3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53FD0" w:rsidR="00B87ED3" w:rsidRPr="00944D28" w:rsidRDefault="00F3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6C881" w:rsidR="00B87ED3" w:rsidRPr="00944D28" w:rsidRDefault="00F3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B4CE4" w:rsidR="00B87ED3" w:rsidRPr="00944D28" w:rsidRDefault="00F363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4E84B7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7A608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F3ACB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EE949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6D340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90CAC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111A9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61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9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F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8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3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7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F6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FC812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90B5A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EFC20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0719A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EA539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CD054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E94E9" w:rsidR="00B87ED3" w:rsidRPr="00944D28" w:rsidRDefault="00F36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5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B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3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54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0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3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1AD3E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68DE9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0E3CB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0BE59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D04CA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7C0D84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2A3C1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2F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F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D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F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0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C47D3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624A1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4E5EE7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B359E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60026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142C76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3D708" w:rsidR="00B87ED3" w:rsidRPr="00944D28" w:rsidRDefault="00F36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C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7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B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4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0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A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D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00F4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36394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2024-06-17T07:10:00.0000000Z</dcterms:modified>
</coreProperties>
</file>