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6EAFD" w:rsidR="0061148E" w:rsidRPr="00C834E2" w:rsidRDefault="005512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D5778" w:rsidR="0061148E" w:rsidRPr="00C834E2" w:rsidRDefault="005512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12551" w:rsidR="00B87ED3" w:rsidRPr="00944D28" w:rsidRDefault="0055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15CF5" w:rsidR="00B87ED3" w:rsidRPr="00944D28" w:rsidRDefault="0055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EDEA" w:rsidR="00B87ED3" w:rsidRPr="00944D28" w:rsidRDefault="0055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6220" w:rsidR="00B87ED3" w:rsidRPr="00944D28" w:rsidRDefault="0055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068AF" w:rsidR="00B87ED3" w:rsidRPr="00944D28" w:rsidRDefault="0055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AE0AB" w:rsidR="00B87ED3" w:rsidRPr="00944D28" w:rsidRDefault="0055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EE671" w:rsidR="00B87ED3" w:rsidRPr="00944D28" w:rsidRDefault="0055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DE0A3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3A1EA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EA168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9126E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62974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A261F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C1E82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F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4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5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B2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AEB24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4F46F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28CA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250A7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1BF05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E62A4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42F36" w:rsidR="00B87ED3" w:rsidRPr="00944D28" w:rsidRDefault="0055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A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A2A52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61F33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0AA20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C8616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333F7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923E3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046FC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D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078D5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A1E0A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853D7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26BAF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5B90A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28A98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1BA2" w:rsidR="00B87ED3" w:rsidRPr="00944D28" w:rsidRDefault="0055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5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8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5A7"/>
    <w:rsid w:val="002D505A"/>
    <w:rsid w:val="003441B6"/>
    <w:rsid w:val="003956A7"/>
    <w:rsid w:val="004324DA"/>
    <w:rsid w:val="004A7085"/>
    <w:rsid w:val="004D505A"/>
    <w:rsid w:val="004F73F6"/>
    <w:rsid w:val="00507530"/>
    <w:rsid w:val="005512A7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2024-06-17T19:37:00.0000000Z</dcterms:modified>
</coreProperties>
</file>