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C02A2" w:rsidR="0061148E" w:rsidRPr="00C834E2" w:rsidRDefault="00887C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466DB" w:rsidR="0061148E" w:rsidRPr="00C834E2" w:rsidRDefault="00887C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90B86" w:rsidR="00B87ED3" w:rsidRPr="00944D28" w:rsidRDefault="0088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C06A0" w:rsidR="00B87ED3" w:rsidRPr="00944D28" w:rsidRDefault="0088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C43FE" w:rsidR="00B87ED3" w:rsidRPr="00944D28" w:rsidRDefault="0088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96198" w:rsidR="00B87ED3" w:rsidRPr="00944D28" w:rsidRDefault="0088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13FCE" w:rsidR="00B87ED3" w:rsidRPr="00944D28" w:rsidRDefault="0088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737F1" w:rsidR="00B87ED3" w:rsidRPr="00944D28" w:rsidRDefault="0088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CAB79" w:rsidR="00B87ED3" w:rsidRPr="00944D28" w:rsidRDefault="0088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48690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E49CA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F7210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F1436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36A3A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0782D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C0452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B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9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7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7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030AD" w:rsidR="00B87ED3" w:rsidRPr="00944D28" w:rsidRDefault="00887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E983A" w:rsidR="00B87ED3" w:rsidRPr="00944D28" w:rsidRDefault="00887C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AA638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63101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70DA3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BBC9D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06EA5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4E547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B7AE1" w:rsidR="00B87ED3" w:rsidRPr="00944D28" w:rsidRDefault="0088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1895C" w:rsidR="00B87ED3" w:rsidRPr="00944D28" w:rsidRDefault="00887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2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F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1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5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01055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46170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F4A5F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2676F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72604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E7EE3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992B0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F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4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6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A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6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D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F4AFA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CAEBB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13524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3D763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E8171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DD9E8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1533D" w:rsidR="00B87ED3" w:rsidRPr="00944D28" w:rsidRDefault="0088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C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8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0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A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D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3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3CB9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87C0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