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2125" w:rsidR="0061148E" w:rsidRPr="00C834E2" w:rsidRDefault="008E2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18B3" w:rsidR="0061148E" w:rsidRPr="00C834E2" w:rsidRDefault="008E2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81D0E" w:rsidR="00B87ED3" w:rsidRPr="00944D28" w:rsidRDefault="008E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7F006" w:rsidR="00B87ED3" w:rsidRPr="00944D28" w:rsidRDefault="008E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38D96" w:rsidR="00B87ED3" w:rsidRPr="00944D28" w:rsidRDefault="008E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8FE8F" w:rsidR="00B87ED3" w:rsidRPr="00944D28" w:rsidRDefault="008E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29668" w:rsidR="00B87ED3" w:rsidRPr="00944D28" w:rsidRDefault="008E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B623D" w:rsidR="00B87ED3" w:rsidRPr="00944D28" w:rsidRDefault="008E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F63FB" w:rsidR="00B87ED3" w:rsidRPr="00944D28" w:rsidRDefault="008E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1D50F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42650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9E4FF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00AD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93157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07BB9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696E2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92B1" w:rsidR="00B87ED3" w:rsidRPr="00944D28" w:rsidRDefault="008E2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1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FC3ED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BFF77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F8941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9E14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D19A2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984B3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2C259" w:rsidR="00B87ED3" w:rsidRPr="00944D28" w:rsidRDefault="008E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1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9361D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80F46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AE429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79FFA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24C06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A4970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6AD14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1C2D2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30979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D4C85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12491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8A8F4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BDB95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8840" w:rsidR="00B87ED3" w:rsidRPr="00944D28" w:rsidRDefault="008E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F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4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6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3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72221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E239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