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2B72B" w:rsidR="0061148E" w:rsidRPr="00C834E2" w:rsidRDefault="002069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6492" w:rsidR="0061148E" w:rsidRPr="00C834E2" w:rsidRDefault="002069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6DB3A" w:rsidR="00B87ED3" w:rsidRPr="00944D28" w:rsidRDefault="0020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683AA" w:rsidR="00B87ED3" w:rsidRPr="00944D28" w:rsidRDefault="0020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A5CBA" w:rsidR="00B87ED3" w:rsidRPr="00944D28" w:rsidRDefault="0020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C4FB0" w:rsidR="00B87ED3" w:rsidRPr="00944D28" w:rsidRDefault="0020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7A660" w:rsidR="00B87ED3" w:rsidRPr="00944D28" w:rsidRDefault="0020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64745" w:rsidR="00B87ED3" w:rsidRPr="00944D28" w:rsidRDefault="0020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CAE06" w:rsidR="00B87ED3" w:rsidRPr="00944D28" w:rsidRDefault="0020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9E0A6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DC5A1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58BD3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A5DB2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65580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C24C7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C2A76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C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2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9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B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F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0C592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A664C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427EF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A901D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20F05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BC715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C03AC" w:rsidR="00B87ED3" w:rsidRPr="00944D28" w:rsidRDefault="0020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8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3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C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7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7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1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5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290E5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9C033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90FE0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EADF0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5868C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01953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C2178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D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2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3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7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C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EA9EB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BD2A9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336F8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3C769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EC00A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4FB78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225F8" w:rsidR="00B87ED3" w:rsidRPr="00944D28" w:rsidRDefault="0020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9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D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0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5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0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6904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018D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2024-06-17T23:03:00.0000000Z</dcterms:modified>
</coreProperties>
</file>