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6F99" w:rsidR="0061148E" w:rsidRPr="00C834E2" w:rsidRDefault="00A12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CC99" w:rsidR="0061148E" w:rsidRPr="00C834E2" w:rsidRDefault="00A12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6DFB6" w:rsidR="00B87ED3" w:rsidRPr="00944D28" w:rsidRDefault="00A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C1BA3" w:rsidR="00B87ED3" w:rsidRPr="00944D28" w:rsidRDefault="00A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8DB40" w:rsidR="00B87ED3" w:rsidRPr="00944D28" w:rsidRDefault="00A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2CD07" w:rsidR="00B87ED3" w:rsidRPr="00944D28" w:rsidRDefault="00A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D1C20" w:rsidR="00B87ED3" w:rsidRPr="00944D28" w:rsidRDefault="00A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1654A" w:rsidR="00B87ED3" w:rsidRPr="00944D28" w:rsidRDefault="00A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B1D7" w:rsidR="00B87ED3" w:rsidRPr="00944D28" w:rsidRDefault="00A1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C69A2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413BE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408D8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57A8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4E393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9B9D5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80716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B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4C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2BF16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BF290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CA4B5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282C5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89BF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87046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71C01" w:rsidR="00B87ED3" w:rsidRPr="00944D28" w:rsidRDefault="00A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7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9945B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A3BA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88E8F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B528F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6CBC7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023F9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8D55E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48742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1A6BE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F411F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876E7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FE70C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396B8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B274C" w:rsidR="00B87ED3" w:rsidRPr="00944D28" w:rsidRDefault="00A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123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