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0DC8" w:rsidR="0061148E" w:rsidRPr="00C834E2" w:rsidRDefault="007C0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C5DF" w:rsidR="0061148E" w:rsidRPr="00C834E2" w:rsidRDefault="007C0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81777" w:rsidR="00B87ED3" w:rsidRPr="00944D28" w:rsidRDefault="007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6ED08" w:rsidR="00B87ED3" w:rsidRPr="00944D28" w:rsidRDefault="007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AA8E7" w:rsidR="00B87ED3" w:rsidRPr="00944D28" w:rsidRDefault="007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BD02D" w:rsidR="00B87ED3" w:rsidRPr="00944D28" w:rsidRDefault="007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E1B17" w:rsidR="00B87ED3" w:rsidRPr="00944D28" w:rsidRDefault="007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14951" w:rsidR="00B87ED3" w:rsidRPr="00944D28" w:rsidRDefault="007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7327" w:rsidR="00B87ED3" w:rsidRPr="00944D28" w:rsidRDefault="007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1C2C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3FB1F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7E2F8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23D1C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B70B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402F7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C016C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A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7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A47E0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89F69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C4979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512F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D5325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AFEA9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DB35F" w:rsidR="00B87ED3" w:rsidRPr="00944D28" w:rsidRDefault="007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8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7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75E58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7FF6D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417BB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5A877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59793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C6C65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B82D0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F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3A8E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15787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EE111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B92CF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704FE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6903D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586F" w:rsidR="00B87ED3" w:rsidRPr="00944D28" w:rsidRDefault="007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C04BC"/>
    <w:rsid w:val="00810317"/>
    <w:rsid w:val="008348EC"/>
    <w:rsid w:val="0088636F"/>
    <w:rsid w:val="008C2A62"/>
    <w:rsid w:val="00944D28"/>
    <w:rsid w:val="00A469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2024-06-18T03:11:00.0000000Z</dcterms:modified>
</coreProperties>
</file>