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D8E2" w:rsidR="0061148E" w:rsidRPr="00C834E2" w:rsidRDefault="008E7C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F808" w:rsidR="0061148E" w:rsidRPr="00C834E2" w:rsidRDefault="008E7C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AA3A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D1B1A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6949D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7F351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F57C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CCE0E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F781" w:rsidR="00B87ED3" w:rsidRPr="00944D28" w:rsidRDefault="008E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D5D0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4FD85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77A10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C96DC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2D3D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D5D12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F30D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D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0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813E5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97DD2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9AD37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63266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8470F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4EDC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B878" w:rsidR="00B87ED3" w:rsidRPr="00944D28" w:rsidRDefault="008E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D35F" w:rsidR="00B87ED3" w:rsidRPr="00944D28" w:rsidRDefault="008E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8B58A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C69E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C7D3D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8321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A26A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E9E29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A0587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1891" w:rsidR="00B87ED3" w:rsidRPr="00944D28" w:rsidRDefault="008E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59999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8E9F4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301B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6CFC0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FF16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1E958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468AE" w:rsidR="00B87ED3" w:rsidRPr="00944D28" w:rsidRDefault="008E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0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E7C75"/>
    <w:rsid w:val="00944D28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2024-06-18T03:52:00.0000000Z</dcterms:modified>
</coreProperties>
</file>