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331F" w:rsidR="0061148E" w:rsidRPr="00C834E2" w:rsidRDefault="008C3A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2DAF" w:rsidR="0061148E" w:rsidRPr="00C834E2" w:rsidRDefault="008C3A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F3B6C" w:rsidR="00B87ED3" w:rsidRPr="00944D28" w:rsidRDefault="008C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D418B" w:rsidR="00B87ED3" w:rsidRPr="00944D28" w:rsidRDefault="008C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CED98" w:rsidR="00B87ED3" w:rsidRPr="00944D28" w:rsidRDefault="008C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029D9" w:rsidR="00B87ED3" w:rsidRPr="00944D28" w:rsidRDefault="008C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84B5A" w:rsidR="00B87ED3" w:rsidRPr="00944D28" w:rsidRDefault="008C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EA1C2" w:rsidR="00B87ED3" w:rsidRPr="00944D28" w:rsidRDefault="008C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B161" w:rsidR="00B87ED3" w:rsidRPr="00944D28" w:rsidRDefault="008C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BE5D5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A4A1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A952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5DDBA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148A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3A7F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4B30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1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5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B8170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58AE4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10F0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55745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935A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3A2E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46001" w:rsidR="00B87ED3" w:rsidRPr="00944D28" w:rsidRDefault="008C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5106" w:rsidR="00B87ED3" w:rsidRPr="00944D28" w:rsidRDefault="008C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8E5DB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0E9B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BB3F0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ACE7B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81BF0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60188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20949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13AE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B0DB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A70B7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775E2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7FE5C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800D4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66591" w:rsidR="00B87ED3" w:rsidRPr="00944D28" w:rsidRDefault="008C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C3AEF"/>
    <w:rsid w:val="00944D28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2024-06-18T05:27:00.0000000Z</dcterms:modified>
</coreProperties>
</file>