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1360" w:rsidR="0061148E" w:rsidRPr="00C834E2" w:rsidRDefault="00226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82D3" w:rsidR="0061148E" w:rsidRPr="00C834E2" w:rsidRDefault="00226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0B7FF" w:rsidR="00B87ED3" w:rsidRPr="00944D28" w:rsidRDefault="0022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C01CA" w:rsidR="00B87ED3" w:rsidRPr="00944D28" w:rsidRDefault="0022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F135F" w:rsidR="00B87ED3" w:rsidRPr="00944D28" w:rsidRDefault="0022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18F7B" w:rsidR="00B87ED3" w:rsidRPr="00944D28" w:rsidRDefault="0022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B9ABB" w:rsidR="00B87ED3" w:rsidRPr="00944D28" w:rsidRDefault="0022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C8A9F" w:rsidR="00B87ED3" w:rsidRPr="00944D28" w:rsidRDefault="0022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0CFF8" w:rsidR="00B87ED3" w:rsidRPr="00944D28" w:rsidRDefault="0022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B629F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F12CE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2AED2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E3246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34ED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47C9F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5A75F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E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73238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E572A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0D454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09C4E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28BA8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C0516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303C8" w:rsidR="00B87ED3" w:rsidRPr="00944D28" w:rsidRDefault="0022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73ACE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A21D7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3E873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02C1F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E9AA6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3EFAD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AADC0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494B" w:rsidR="00B87ED3" w:rsidRPr="00944D28" w:rsidRDefault="00226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E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8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EB51E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CC1E0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8F70E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C253D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3E83C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01BF9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5A0E0" w:rsidR="00B87ED3" w:rsidRPr="00944D28" w:rsidRDefault="0022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6C15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611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2024-06-18T07:58:00.0000000Z</dcterms:modified>
</coreProperties>
</file>