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ED59" w:rsidR="0061148E" w:rsidRPr="00C834E2" w:rsidRDefault="00D95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7E85" w:rsidR="0061148E" w:rsidRPr="00C834E2" w:rsidRDefault="00D95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A1B56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971C4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70E12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DD4A2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5E446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E694E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A0505" w:rsidR="00B87ED3" w:rsidRPr="00944D28" w:rsidRDefault="00D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7CFF5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FC9A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E359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67A1A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B07E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E3689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F795C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A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7E3D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A7DA5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44CC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674EE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DCC93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5C6B1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6680" w:rsidR="00B87ED3" w:rsidRPr="00944D28" w:rsidRDefault="00D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C680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B92B5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E8A2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9C0B5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C238E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A59D5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D5DAF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2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D72F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5607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10CDD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EE5B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8D18F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1CF5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FEE9" w:rsidR="00B87ED3" w:rsidRPr="00944D28" w:rsidRDefault="00D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95DFF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2024-06-18T10:02:00.0000000Z</dcterms:modified>
</coreProperties>
</file>