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0FB4F" w:rsidR="0061148E" w:rsidRPr="00C834E2" w:rsidRDefault="008118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50649" w:rsidR="0061148E" w:rsidRPr="00C834E2" w:rsidRDefault="008118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CAB28" w:rsidR="00B87ED3" w:rsidRPr="00944D28" w:rsidRDefault="0081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AAA08" w:rsidR="00B87ED3" w:rsidRPr="00944D28" w:rsidRDefault="0081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FB507" w:rsidR="00B87ED3" w:rsidRPr="00944D28" w:rsidRDefault="0081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2C39C" w:rsidR="00B87ED3" w:rsidRPr="00944D28" w:rsidRDefault="0081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40E19" w:rsidR="00B87ED3" w:rsidRPr="00944D28" w:rsidRDefault="0081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54555" w:rsidR="00B87ED3" w:rsidRPr="00944D28" w:rsidRDefault="0081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BB880" w:rsidR="00B87ED3" w:rsidRPr="00944D28" w:rsidRDefault="00811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F0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AF3D0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8A065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208FD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E338E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CA4A3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DF02A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9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8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4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8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452A3" w:rsidR="00B87ED3" w:rsidRPr="00944D28" w:rsidRDefault="00811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4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3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D172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D8263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8F80D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5BD17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DC80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B8B39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E784F" w:rsidR="00B87ED3" w:rsidRPr="00944D28" w:rsidRDefault="0081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F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0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8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CAED7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54907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2BA6A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36696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22EDC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D242C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89E4F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F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3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64CE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DA3CF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8BDA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D14C9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23BC8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00267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37F98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5AFC9" w:rsidR="00B87ED3" w:rsidRPr="00944D28" w:rsidRDefault="0081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0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813E7" w:rsidR="00B87ED3" w:rsidRPr="00944D28" w:rsidRDefault="0081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8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9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E8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C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3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4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88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2024-06-15T01:43:00.0000000Z</dcterms:modified>
</coreProperties>
</file>