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6143" w:rsidR="0061148E" w:rsidRPr="00C834E2" w:rsidRDefault="002B46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EE40" w:rsidR="0061148E" w:rsidRPr="00C834E2" w:rsidRDefault="002B46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8CA42" w:rsidR="00B87ED3" w:rsidRPr="00944D28" w:rsidRDefault="002B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871FB" w:rsidR="00B87ED3" w:rsidRPr="00944D28" w:rsidRDefault="002B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490D8" w:rsidR="00B87ED3" w:rsidRPr="00944D28" w:rsidRDefault="002B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45E06" w:rsidR="00B87ED3" w:rsidRPr="00944D28" w:rsidRDefault="002B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BE56F" w:rsidR="00B87ED3" w:rsidRPr="00944D28" w:rsidRDefault="002B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1385E" w:rsidR="00B87ED3" w:rsidRPr="00944D28" w:rsidRDefault="002B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D8E04" w:rsidR="00B87ED3" w:rsidRPr="00944D28" w:rsidRDefault="002B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EA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900BF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B08D0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B5205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21F86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E97EC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34FCB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E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D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637F" w:rsidR="00B87ED3" w:rsidRPr="00944D28" w:rsidRDefault="002B4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8E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1BC2C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98D0D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27661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D18D8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42402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90F1B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D7FAF" w:rsidR="00B87ED3" w:rsidRPr="00944D28" w:rsidRDefault="002B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F069" w:rsidR="00B87ED3" w:rsidRPr="00944D28" w:rsidRDefault="002B4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5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B0145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47FE8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C05BA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44FE8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EC434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A30A5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1B19D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C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A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4444E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C06E5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96D8D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E0F5C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6E4DC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AC4CD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C4733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6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4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2B7E2" w:rsidR="00B87ED3" w:rsidRPr="00944D28" w:rsidRDefault="002B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5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6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8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4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7D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7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D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2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61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2024-06-15T02:25:00.0000000Z</dcterms:modified>
</coreProperties>
</file>