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65489" w:rsidR="0061148E" w:rsidRPr="00C834E2" w:rsidRDefault="001E0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23392" w:rsidR="0061148E" w:rsidRPr="00C834E2" w:rsidRDefault="001E01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B91E7" w:rsidR="00B87ED3" w:rsidRPr="00944D28" w:rsidRDefault="001E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FCEA6" w:rsidR="00B87ED3" w:rsidRPr="00944D28" w:rsidRDefault="001E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A001C" w:rsidR="00B87ED3" w:rsidRPr="00944D28" w:rsidRDefault="001E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BFAE3" w:rsidR="00B87ED3" w:rsidRPr="00944D28" w:rsidRDefault="001E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086B2" w:rsidR="00B87ED3" w:rsidRPr="00944D28" w:rsidRDefault="001E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97CC1" w:rsidR="00B87ED3" w:rsidRPr="00944D28" w:rsidRDefault="001E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FEE06" w:rsidR="00B87ED3" w:rsidRPr="00944D28" w:rsidRDefault="001E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1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80903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B9455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9B1F8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D357D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DC9FA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9AE54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6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9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1B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78A1E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7F320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D368E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1B7AA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DCCF8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99036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8DC07" w:rsidR="00B87ED3" w:rsidRPr="00944D28" w:rsidRDefault="001E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A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6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2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F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D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E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2810B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FE21A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27475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AAE27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85384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BBF90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E2800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A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7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0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54F38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8C0CB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A6E07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BD05E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D195F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01799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925DA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C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8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B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5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3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6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D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900D0" w:rsidR="00B87ED3" w:rsidRPr="00944D28" w:rsidRDefault="001E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C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FD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A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3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C3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CB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6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0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A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1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18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