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002F" w:rsidR="0061148E" w:rsidRPr="00C834E2" w:rsidRDefault="00A66D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0CB21" w:rsidR="0061148E" w:rsidRPr="00C834E2" w:rsidRDefault="00A66D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6237B" w:rsidR="00B87ED3" w:rsidRPr="00944D28" w:rsidRDefault="00A6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B803F" w:rsidR="00B87ED3" w:rsidRPr="00944D28" w:rsidRDefault="00A6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0ADAF" w:rsidR="00B87ED3" w:rsidRPr="00944D28" w:rsidRDefault="00A6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3D9D4" w:rsidR="00B87ED3" w:rsidRPr="00944D28" w:rsidRDefault="00A6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4C863" w:rsidR="00B87ED3" w:rsidRPr="00944D28" w:rsidRDefault="00A6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9FB8F" w:rsidR="00B87ED3" w:rsidRPr="00944D28" w:rsidRDefault="00A6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3F51D" w:rsidR="00B87ED3" w:rsidRPr="00944D28" w:rsidRDefault="00A6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D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40840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400BA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0E6A6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B2339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CBF7C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8DE6B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D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96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5E278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4F455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9AE36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2E682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7FBF4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FA924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FF4DD" w:rsidR="00B87ED3" w:rsidRPr="00944D28" w:rsidRDefault="00A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99CF" w:rsidR="00B87ED3" w:rsidRPr="00944D28" w:rsidRDefault="00A66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0205D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EC7A9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7F779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F90B6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7D03B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665FA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63A4D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6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F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C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3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F85D4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6DCE3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68374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4A4A2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84C25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FB9EA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2FB74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D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4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19779" w:rsidR="00B87ED3" w:rsidRPr="00944D28" w:rsidRDefault="00A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A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7B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D7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4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D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B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7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7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D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2024-06-18T13:20:00.0000000Z</dcterms:modified>
</coreProperties>
</file>