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99E7" w:rsidR="0061148E" w:rsidRPr="00C834E2" w:rsidRDefault="00DB2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7E86" w:rsidR="0061148E" w:rsidRPr="00C834E2" w:rsidRDefault="00DB2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73C10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053E9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E199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4A724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D051E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032F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201B" w:rsidR="00B87ED3" w:rsidRPr="00944D28" w:rsidRDefault="00D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F0AC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6F1D8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EA5D0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B066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26D7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DE9A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51B4E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FA862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2CD8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529B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25C74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5F0D9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F56A" w:rsidR="00B87ED3" w:rsidRPr="00944D28" w:rsidRDefault="00D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24522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E59F4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F027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3CBB0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B61E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3CA2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E09C4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3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0A01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B27E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890F7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FF30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C5373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4B03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2460C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5AA0" w:rsidR="00B87ED3" w:rsidRPr="00944D28" w:rsidRDefault="00DB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3D6A" w:rsidR="00B87ED3" w:rsidRPr="00944D28" w:rsidRDefault="00D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F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4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5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1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