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2FFB" w:rsidR="0061148E" w:rsidRPr="00C834E2" w:rsidRDefault="00C51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6BB3" w:rsidR="0061148E" w:rsidRPr="00C834E2" w:rsidRDefault="00C51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98E45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320C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217E6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F4D31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07877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FC9B6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3A5EF" w:rsidR="00B87ED3" w:rsidRPr="00944D28" w:rsidRDefault="00C5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35E8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DF0BC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221DB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7246A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11F7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B6D0F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B843" w:rsidR="00B87ED3" w:rsidRPr="00944D28" w:rsidRDefault="00C51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C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ED27D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CE68D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478B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545A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A1B9B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28412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1CAF4" w:rsidR="00B87ED3" w:rsidRPr="00944D28" w:rsidRDefault="00C5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B4B71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245D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C3B20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71663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5EDD6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4789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465C1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C7157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611DD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CD55F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EB59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3234D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CB97C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3A096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B558B" w:rsidR="00B87ED3" w:rsidRPr="00944D28" w:rsidRDefault="00C5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5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2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D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6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5125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2024-06-18T13:21:00.0000000Z</dcterms:modified>
</coreProperties>
</file>