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28B4F" w:rsidR="0061148E" w:rsidRPr="00C834E2" w:rsidRDefault="00B21C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E89D" w:rsidR="0061148E" w:rsidRPr="00C834E2" w:rsidRDefault="00B21C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792CE" w:rsidR="00B87ED3" w:rsidRPr="00944D28" w:rsidRDefault="00B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2F94B" w:rsidR="00B87ED3" w:rsidRPr="00944D28" w:rsidRDefault="00B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84FD7" w:rsidR="00B87ED3" w:rsidRPr="00944D28" w:rsidRDefault="00B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9139D" w:rsidR="00B87ED3" w:rsidRPr="00944D28" w:rsidRDefault="00B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9526E" w:rsidR="00B87ED3" w:rsidRPr="00944D28" w:rsidRDefault="00B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C1073" w:rsidR="00B87ED3" w:rsidRPr="00944D28" w:rsidRDefault="00B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A5B1E" w:rsidR="00B87ED3" w:rsidRPr="00944D28" w:rsidRDefault="00B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C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8EA26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C49ED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259C6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53DC8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57966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B9AE4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4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B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0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E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9463E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50BD2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22E44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EDB87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26BB4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A1918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679D6" w:rsidR="00B87ED3" w:rsidRPr="00944D28" w:rsidRDefault="00B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3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5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3346F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F3ACA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EE133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AE280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49EC9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9297E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68A1E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F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0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9B5D6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D8A44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6A2DB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1304E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DEFC9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166A2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721CC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1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86078" w:rsidR="00B87ED3" w:rsidRPr="00944D28" w:rsidRDefault="00B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A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3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C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49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4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4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7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8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1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7C6"/>
    <w:rsid w:val="00B21CC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2024-06-18T14:02:00.0000000Z</dcterms:modified>
</coreProperties>
</file>