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51ABF" w:rsidR="0061148E" w:rsidRPr="00C834E2" w:rsidRDefault="00700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EA3C" w:rsidR="0061148E" w:rsidRPr="00C834E2" w:rsidRDefault="00700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AE6C0" w:rsidR="00B87ED3" w:rsidRPr="00944D28" w:rsidRDefault="0070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74195" w:rsidR="00B87ED3" w:rsidRPr="00944D28" w:rsidRDefault="0070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522CC" w:rsidR="00B87ED3" w:rsidRPr="00944D28" w:rsidRDefault="0070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0CEE7" w:rsidR="00B87ED3" w:rsidRPr="00944D28" w:rsidRDefault="0070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75279" w:rsidR="00B87ED3" w:rsidRPr="00944D28" w:rsidRDefault="0070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DCF7A" w:rsidR="00B87ED3" w:rsidRPr="00944D28" w:rsidRDefault="0070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730C6" w:rsidR="00B87ED3" w:rsidRPr="00944D28" w:rsidRDefault="0070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6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43572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7203B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8869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6C65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B3DA8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1381B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3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5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D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F6E9" w:rsidR="00B87ED3" w:rsidRPr="00944D28" w:rsidRDefault="00700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0740B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DCC19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00C99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7E471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4F52E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EF584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8295B" w:rsidR="00B87ED3" w:rsidRPr="00944D28" w:rsidRDefault="007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BB57E" w:rsidR="00B87ED3" w:rsidRPr="00944D28" w:rsidRDefault="0070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E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477AF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3CFCA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2421B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00DEE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15898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D63EE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D4B4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3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A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3C0EB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31800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8E0EF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B0299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0183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53711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6D6A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C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2DBF" w:rsidR="00B87ED3" w:rsidRPr="00944D28" w:rsidRDefault="0070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B477" w:rsidR="00B87ED3" w:rsidRPr="00944D28" w:rsidRDefault="0070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560BF" w:rsidR="00B87ED3" w:rsidRPr="00944D28" w:rsidRDefault="007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2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6F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B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82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9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E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8C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2024-06-15T12:09:00.0000000Z</dcterms:modified>
</coreProperties>
</file>