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9740" w:rsidR="0061148E" w:rsidRPr="00C834E2" w:rsidRDefault="00F54D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238BE" w:rsidR="0061148E" w:rsidRPr="00C834E2" w:rsidRDefault="00F54D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8EF8D" w:rsidR="00B87ED3" w:rsidRPr="00944D28" w:rsidRDefault="00F5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E17B7" w:rsidR="00B87ED3" w:rsidRPr="00944D28" w:rsidRDefault="00F5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3ED99" w:rsidR="00B87ED3" w:rsidRPr="00944D28" w:rsidRDefault="00F5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CDF6A" w:rsidR="00B87ED3" w:rsidRPr="00944D28" w:rsidRDefault="00F5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5223B" w:rsidR="00B87ED3" w:rsidRPr="00944D28" w:rsidRDefault="00F5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EB9C2" w:rsidR="00B87ED3" w:rsidRPr="00944D28" w:rsidRDefault="00F5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8BD38" w:rsidR="00B87ED3" w:rsidRPr="00944D28" w:rsidRDefault="00F5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7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5EDB7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7407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C998B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1DD0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CDFCE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2A8F6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A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44D9" w:rsidR="00B87ED3" w:rsidRPr="00944D28" w:rsidRDefault="00F54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4A712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E6CA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B3A8E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F7914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9572A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D5C9C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76F4E" w:rsidR="00B87ED3" w:rsidRPr="00944D28" w:rsidRDefault="00F5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315D3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44FDF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BF165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2B553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369F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584B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BD9E7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C57FB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1BC81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3494B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3687C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700D8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1D812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5CFAC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0F93" w:rsidR="00B87ED3" w:rsidRPr="00944D28" w:rsidRDefault="00F5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6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0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B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A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5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DF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2024-06-15T12:51:00.0000000Z</dcterms:modified>
</coreProperties>
</file>