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8D931" w:rsidR="0061148E" w:rsidRPr="00C834E2" w:rsidRDefault="00841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573E" w:rsidR="0061148E" w:rsidRPr="00C834E2" w:rsidRDefault="00841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6AC23" w:rsidR="00B87ED3" w:rsidRPr="00944D28" w:rsidRDefault="00841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B7F5" w:rsidR="00B87ED3" w:rsidRPr="00944D28" w:rsidRDefault="00841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FEAAF" w:rsidR="00B87ED3" w:rsidRPr="00944D28" w:rsidRDefault="00841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07BA2" w:rsidR="00B87ED3" w:rsidRPr="00944D28" w:rsidRDefault="00841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4E0E8" w:rsidR="00B87ED3" w:rsidRPr="00944D28" w:rsidRDefault="00841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6ED81" w:rsidR="00B87ED3" w:rsidRPr="00944D28" w:rsidRDefault="00841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6B42D" w:rsidR="00B87ED3" w:rsidRPr="00944D28" w:rsidRDefault="00841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6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B951A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2615F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8AB4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3F06B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8CCBB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9991E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E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E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A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40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C9129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B3BC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B1188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BF638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B5C2C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E247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3BFC" w:rsidR="00B87ED3" w:rsidRPr="00944D28" w:rsidRDefault="0084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A1CDC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AC032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D5BCF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4656B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EEBCC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7E2C8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E0937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629EE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F40BE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AB2D0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85DCB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F07EB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89A8F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0D7D5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3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F8A92" w:rsidR="00B87ED3" w:rsidRPr="00944D28" w:rsidRDefault="0084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9B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8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5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1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C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D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3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1A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2024-06-15T15:07:00.0000000Z</dcterms:modified>
</coreProperties>
</file>