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410C" w:rsidR="0061148E" w:rsidRPr="00C834E2" w:rsidRDefault="00103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DCE0" w:rsidR="0061148E" w:rsidRPr="00C834E2" w:rsidRDefault="00103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FB865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FBFE0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35479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7D145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2A5CA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98AC1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1A070" w:rsidR="00B87ED3" w:rsidRPr="00944D28" w:rsidRDefault="0010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06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B3F9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26E56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23878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D9BEB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4662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B0F7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3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09E1" w:rsidR="00B87ED3" w:rsidRPr="00944D28" w:rsidRDefault="00103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9DBE" w:rsidR="00B87ED3" w:rsidRPr="00944D28" w:rsidRDefault="00103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E518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A91E5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C89FB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038C0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17239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BFD2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6E1CC" w:rsidR="00B87ED3" w:rsidRPr="00944D28" w:rsidRDefault="001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5778" w:rsidR="00B87ED3" w:rsidRPr="00944D28" w:rsidRDefault="0010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3D2E5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55CD6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9DC44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0FDE9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AFCB4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C4793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D7265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42AC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C6204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C85A4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8FA33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8AD45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F6A08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C3C4F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02E02" w:rsidR="00B87ED3" w:rsidRPr="00944D28" w:rsidRDefault="001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3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3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2C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7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B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9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9E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2022-10-27T00:37:00.0000000Z</dcterms:modified>
</coreProperties>
</file>