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545F" w:rsidR="0061148E" w:rsidRPr="00C834E2" w:rsidRDefault="00A77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72E4" w:rsidR="0061148E" w:rsidRPr="00C834E2" w:rsidRDefault="00A77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70125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4AE24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577E3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B8BAF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29E0C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F37E0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9C0B" w:rsidR="00B87ED3" w:rsidRPr="00944D28" w:rsidRDefault="00A7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7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A58A8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B843C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4F367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B44F0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B5F5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A1886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9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27C5C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CB9B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1333A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A9862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1DF1D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49C2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6AC15" w:rsidR="00B87ED3" w:rsidRPr="00944D28" w:rsidRDefault="00A7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1A1D" w:rsidR="00B87ED3" w:rsidRPr="00944D28" w:rsidRDefault="00A7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B93A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2130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D9AA3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460F6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EC3E1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09B8E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506D5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1171F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0B08F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E37D5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B2499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44E5F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F7100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6D6FA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C1104" w:rsidR="00B87ED3" w:rsidRPr="00944D28" w:rsidRDefault="00A7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C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C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F9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5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C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0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A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2024-06-15T23:51:00.0000000Z</dcterms:modified>
</coreProperties>
</file>