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E7811" w:rsidR="0061148E" w:rsidRPr="00C834E2" w:rsidRDefault="00F96A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B13DE" w:rsidR="0061148E" w:rsidRPr="00C834E2" w:rsidRDefault="00F96A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0EE2A" w:rsidR="00B87ED3" w:rsidRPr="00944D28" w:rsidRDefault="00F9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1E22" w:rsidR="00B87ED3" w:rsidRPr="00944D28" w:rsidRDefault="00F9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D5BFC" w:rsidR="00B87ED3" w:rsidRPr="00944D28" w:rsidRDefault="00F9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962DC" w:rsidR="00B87ED3" w:rsidRPr="00944D28" w:rsidRDefault="00F9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6D2C0" w:rsidR="00B87ED3" w:rsidRPr="00944D28" w:rsidRDefault="00F9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9D219" w:rsidR="00B87ED3" w:rsidRPr="00944D28" w:rsidRDefault="00F9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4EC11" w:rsidR="00B87ED3" w:rsidRPr="00944D28" w:rsidRDefault="00F9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6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5730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32ED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C2DC2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A4B5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95255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31429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6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41B0" w:rsidR="00B87ED3" w:rsidRPr="00944D28" w:rsidRDefault="00F96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3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29391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8F5D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4EDF9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1D54E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0B8E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13A61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B44FC" w:rsidR="00B87ED3" w:rsidRPr="00944D28" w:rsidRDefault="00F9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15BB" w:rsidR="00B87ED3" w:rsidRPr="00944D28" w:rsidRDefault="00F9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43A3" w:rsidR="00B87ED3" w:rsidRPr="00944D28" w:rsidRDefault="00F9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3668" w:rsidR="00B87ED3" w:rsidRPr="00944D28" w:rsidRDefault="00F9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AB3A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A5370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271C0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EBFDC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1F6F0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0FD22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632B3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7B570" w:rsidR="00B87ED3" w:rsidRPr="00944D28" w:rsidRDefault="00F9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B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456DA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00524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8A4EE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B815B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B8691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7D42E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18AE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8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37296" w:rsidR="00B87ED3" w:rsidRPr="00944D28" w:rsidRDefault="00F9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C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E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B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66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1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F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B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AF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2024-06-18T15:00:00.0000000Z</dcterms:modified>
</coreProperties>
</file>