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FC5B" w:rsidR="0061148E" w:rsidRPr="00C834E2" w:rsidRDefault="003F7A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C447" w:rsidR="0061148E" w:rsidRPr="00C834E2" w:rsidRDefault="003F7A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51FA3" w:rsidR="00B87ED3" w:rsidRPr="00944D28" w:rsidRDefault="003F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9B3AC" w:rsidR="00B87ED3" w:rsidRPr="00944D28" w:rsidRDefault="003F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0A536" w:rsidR="00B87ED3" w:rsidRPr="00944D28" w:rsidRDefault="003F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FBFD0" w:rsidR="00B87ED3" w:rsidRPr="00944D28" w:rsidRDefault="003F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DEB45" w:rsidR="00B87ED3" w:rsidRPr="00944D28" w:rsidRDefault="003F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349EA" w:rsidR="00B87ED3" w:rsidRPr="00944D28" w:rsidRDefault="003F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79820" w:rsidR="00B87ED3" w:rsidRPr="00944D28" w:rsidRDefault="003F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1C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D9573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90F14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6467E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61C4A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F8091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C16A9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B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4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B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8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4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2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7C8A4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FAC6C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F559B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CBF9D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61E20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C5D02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39DC2" w:rsidR="00B87ED3" w:rsidRPr="00944D28" w:rsidRDefault="003F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9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6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3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8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7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FA892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66209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EB252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73865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2F6B2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13F31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80D68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2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B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B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E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2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7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9AE7B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53AC2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EEEF0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B8C99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1FC77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30737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2B4CC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7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1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D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F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8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E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F0FD8" w:rsidR="00B87ED3" w:rsidRPr="00944D28" w:rsidRDefault="003F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EA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A9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3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64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CA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C1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F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2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C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A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4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B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A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E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2024-06-16T04:11:00.0000000Z</dcterms:modified>
</coreProperties>
</file>