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95B4" w:rsidR="0061148E" w:rsidRPr="00C834E2" w:rsidRDefault="00927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D024" w:rsidR="0061148E" w:rsidRPr="00C834E2" w:rsidRDefault="00927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3385B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0D743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67A8B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F55AD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2804E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98A13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A50C3" w:rsidR="00B87ED3" w:rsidRPr="00944D28" w:rsidRDefault="0092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1D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84B98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0F0E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FA562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EB1A5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9E2A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648CA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9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2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8782F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6C578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DB620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2EA00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227AB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AEF6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7EA33" w:rsidR="00B87ED3" w:rsidRPr="00944D28" w:rsidRDefault="0092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A94F" w:rsidR="00B87ED3" w:rsidRPr="00944D28" w:rsidRDefault="00927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B243A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D3F82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1C5B0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748DD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BE9A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AA8C0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8EECB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ED50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A78A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32E9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D14C4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6B18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63C20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7A019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6161C" w:rsidR="00B87ED3" w:rsidRPr="00944D28" w:rsidRDefault="0092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8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2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8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B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8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A9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