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E1B8A" w:rsidR="0061148E" w:rsidRPr="00C834E2" w:rsidRDefault="00542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BE6E7" w:rsidR="0061148E" w:rsidRPr="00C834E2" w:rsidRDefault="00542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5104B" w:rsidR="00B87ED3" w:rsidRPr="00944D28" w:rsidRDefault="0054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84D1F" w:rsidR="00B87ED3" w:rsidRPr="00944D28" w:rsidRDefault="0054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1AA39" w:rsidR="00B87ED3" w:rsidRPr="00944D28" w:rsidRDefault="0054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5B771" w:rsidR="00B87ED3" w:rsidRPr="00944D28" w:rsidRDefault="0054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3CCD5" w:rsidR="00B87ED3" w:rsidRPr="00944D28" w:rsidRDefault="0054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D5BAD" w:rsidR="00B87ED3" w:rsidRPr="00944D28" w:rsidRDefault="0054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D6442" w:rsidR="00B87ED3" w:rsidRPr="00944D28" w:rsidRDefault="0054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1897B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BA023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7D12B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33E5E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816AD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B5FC3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6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59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4776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DE3B7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7EE62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68742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8AC32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C0104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56D80" w:rsidR="00B87ED3" w:rsidRPr="00944D28" w:rsidRDefault="0054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1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6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A81E7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4611B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0AC5F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A9D0B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60B3C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A2E86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36C9E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6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E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7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7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C8744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8016D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EF072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2FEE3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24DAB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A09FD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6E269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B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8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792A7" w:rsidR="00B87ED3" w:rsidRPr="00944D28" w:rsidRDefault="0054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3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C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3E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81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0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B4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8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9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3C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C6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2024-06-16T12:35:00.0000000Z</dcterms:modified>
</coreProperties>
</file>