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BB619" w:rsidR="0061148E" w:rsidRPr="00C834E2" w:rsidRDefault="00E56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3B3B4" w:rsidR="0061148E" w:rsidRPr="00C834E2" w:rsidRDefault="00E56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B9C57" w:rsidR="00B87ED3" w:rsidRPr="00944D28" w:rsidRDefault="00E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68505" w:rsidR="00B87ED3" w:rsidRPr="00944D28" w:rsidRDefault="00E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C1581" w:rsidR="00B87ED3" w:rsidRPr="00944D28" w:rsidRDefault="00E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AB4AE" w:rsidR="00B87ED3" w:rsidRPr="00944D28" w:rsidRDefault="00E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F4754" w:rsidR="00B87ED3" w:rsidRPr="00944D28" w:rsidRDefault="00E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B8CA7" w:rsidR="00B87ED3" w:rsidRPr="00944D28" w:rsidRDefault="00E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CDE63" w:rsidR="00B87ED3" w:rsidRPr="00944D28" w:rsidRDefault="00E5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1F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43B4F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553EB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F49CD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0444B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4AA28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A4E68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C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F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8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0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D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F6672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A6C72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2EF9A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28DE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EBE97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292FF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E757D" w:rsidR="00B87ED3" w:rsidRPr="00944D28" w:rsidRDefault="00E5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9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DB5CE" w:rsidR="00B87ED3" w:rsidRPr="00944D28" w:rsidRDefault="00E5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9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E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C3037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D7D2A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8E292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FBE93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28A48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30D38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25758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F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D133D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9B6F0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918A6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38D35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AB014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84AF9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0AEE4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C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3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D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0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2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DB6E3" w:rsidR="00B87ED3" w:rsidRPr="00944D28" w:rsidRDefault="00E5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96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0B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0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65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2A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5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E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A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9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4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0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C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5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2024-06-16T16:38:00.0000000Z</dcterms:modified>
</coreProperties>
</file>