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999B3" w:rsidR="0061148E" w:rsidRPr="00C834E2" w:rsidRDefault="00791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3E4F" w:rsidR="0061148E" w:rsidRPr="00C834E2" w:rsidRDefault="00791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E4CDB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94B3C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875CA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42B91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F9F13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51F9D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BB916" w:rsidR="00B87ED3" w:rsidRPr="00944D28" w:rsidRDefault="0079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8EB00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1CA83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60A6B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05597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127A6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CA4F6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A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16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2269D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D9A63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35BC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C39D6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8C132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CFA53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B9D9D" w:rsidR="00B87ED3" w:rsidRPr="00944D28" w:rsidRDefault="0079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7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C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88A44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07687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74B1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3612C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46485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2426D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35B87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D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A2725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58B7C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EB483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32273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594BF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6466B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4ADCF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C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A7DD7" w:rsidR="00B87ED3" w:rsidRPr="00944D28" w:rsidRDefault="0079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79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6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E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D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5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E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A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5BE"/>
    <w:rsid w:val="006F12A6"/>
    <w:rsid w:val="0079184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2024-06-16T21:10:00.0000000Z</dcterms:modified>
</coreProperties>
</file>