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3B31" w:rsidR="0061148E" w:rsidRPr="00C834E2" w:rsidRDefault="00BF7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CA09" w:rsidR="0061148E" w:rsidRPr="00C834E2" w:rsidRDefault="00BF7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D59AF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FEC5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7E89F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83972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37EC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2B658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D6243" w:rsidR="00B87ED3" w:rsidRPr="00944D28" w:rsidRDefault="00BF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0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3DB20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B8F1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F1721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350CC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BF67D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9123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B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60D64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DEDBC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2ED8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F15D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CEB8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5529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5885" w:rsidR="00B87ED3" w:rsidRPr="00944D28" w:rsidRDefault="00BF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7EF75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4A75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BD29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1274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F53BF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50C3B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5397C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BA159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EE48A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57FF5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4A24C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5359B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12EB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44C2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80ADB" w:rsidR="00B87ED3" w:rsidRPr="00944D28" w:rsidRDefault="00BF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2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5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0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F24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2024-06-16T21:51:00.0000000Z</dcterms:modified>
</coreProperties>
</file>