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FB79" w:rsidR="0061148E" w:rsidRPr="00C834E2" w:rsidRDefault="00366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76BE" w:rsidR="0061148E" w:rsidRPr="00C834E2" w:rsidRDefault="00366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B4769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FFCDF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53C67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8F328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2AB5D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02995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F86BF" w:rsidR="00B87ED3" w:rsidRPr="00944D28" w:rsidRDefault="00366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7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045B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53BE2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EE7F5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B8ACB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EB93D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9828F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F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7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5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25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ABBD5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AEAAB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4C720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3F0B8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A957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C8AE6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E7F3D" w:rsidR="00B87ED3" w:rsidRPr="00944D28" w:rsidRDefault="00366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EBDA" w:rsidR="00B87ED3" w:rsidRPr="00944D28" w:rsidRDefault="0036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83C1A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3273C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1153F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873D4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90767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27DE4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E3D15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9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4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C1D8B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5B7AA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B4842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79B6E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B11D7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4D8CC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ADF13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3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8ADBF" w:rsidR="00B87ED3" w:rsidRPr="00944D28" w:rsidRDefault="00366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C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726E" w:rsidR="00B87ED3" w:rsidRPr="00944D28" w:rsidRDefault="00366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5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7C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9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1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2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621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2022-10-27T11:28:00.0000000Z</dcterms:modified>
</coreProperties>
</file>