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B00CC" w:rsidR="0061148E" w:rsidRPr="00C834E2" w:rsidRDefault="00FC65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0176" w:rsidR="0061148E" w:rsidRPr="00C834E2" w:rsidRDefault="00FC65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433C7" w:rsidR="00B87ED3" w:rsidRPr="00944D28" w:rsidRDefault="00FC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4087E" w:rsidR="00B87ED3" w:rsidRPr="00944D28" w:rsidRDefault="00FC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694D2" w:rsidR="00B87ED3" w:rsidRPr="00944D28" w:rsidRDefault="00FC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D0B6C" w:rsidR="00B87ED3" w:rsidRPr="00944D28" w:rsidRDefault="00FC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F512D" w:rsidR="00B87ED3" w:rsidRPr="00944D28" w:rsidRDefault="00FC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C1221" w:rsidR="00B87ED3" w:rsidRPr="00944D28" w:rsidRDefault="00FC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51220" w:rsidR="00B87ED3" w:rsidRPr="00944D28" w:rsidRDefault="00FC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6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AF7E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EAE0E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B5D83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57C18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67AC0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E191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8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F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F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D5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FC621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8EA56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9224C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168E0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3D39A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6BA88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125E" w:rsidR="00B87ED3" w:rsidRPr="00944D28" w:rsidRDefault="00FC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2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5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31496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5C34F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44EEC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ECF37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FEFC2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76DF3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10E5A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9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2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0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D10F9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296EA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3A247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C2E2B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B2904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3D619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E6FD5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1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4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1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D2A22" w:rsidR="00B87ED3" w:rsidRPr="00944D28" w:rsidRDefault="00FC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2C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E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2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9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A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6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7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4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5F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