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2B98" w:rsidR="0061148E" w:rsidRPr="00C834E2" w:rsidRDefault="00026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9991" w:rsidR="0061148E" w:rsidRPr="00C834E2" w:rsidRDefault="00026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268DD" w:rsidR="00B87ED3" w:rsidRPr="00944D28" w:rsidRDefault="0002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72C80" w:rsidR="00B87ED3" w:rsidRPr="00944D28" w:rsidRDefault="0002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CA236" w:rsidR="00B87ED3" w:rsidRPr="00944D28" w:rsidRDefault="0002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0EDEF" w:rsidR="00B87ED3" w:rsidRPr="00944D28" w:rsidRDefault="0002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E16E2" w:rsidR="00B87ED3" w:rsidRPr="00944D28" w:rsidRDefault="0002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74983" w:rsidR="00B87ED3" w:rsidRPr="00944D28" w:rsidRDefault="0002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9477B" w:rsidR="00B87ED3" w:rsidRPr="00944D28" w:rsidRDefault="0002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5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E6CBE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93295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61034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6E5B0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FB812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DB6B9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8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5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C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23DDB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B46A2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48C3A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008B9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4A3A9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DB37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6E8F7" w:rsidR="00B87ED3" w:rsidRPr="00944D28" w:rsidRDefault="0002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E855D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F8234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8FCBA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CAB2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8DE7D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53D44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03EC0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F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0AC0D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EC05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45F1F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4BEF3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EDFC0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EEBEE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3B116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43154" w:rsidR="00B87ED3" w:rsidRPr="00944D28" w:rsidRDefault="0002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5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FB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6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E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2024-06-17T04:04:00.0000000Z</dcterms:modified>
</coreProperties>
</file>