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F48A" w:rsidR="0061148E" w:rsidRPr="00C834E2" w:rsidRDefault="00AD2D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5552" w:rsidR="0061148E" w:rsidRPr="00C834E2" w:rsidRDefault="00AD2D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7ECF0" w:rsidR="00B87ED3" w:rsidRPr="00944D28" w:rsidRDefault="00AD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93FA0" w:rsidR="00B87ED3" w:rsidRPr="00944D28" w:rsidRDefault="00AD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1F76D" w:rsidR="00B87ED3" w:rsidRPr="00944D28" w:rsidRDefault="00AD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BFBC4" w:rsidR="00B87ED3" w:rsidRPr="00944D28" w:rsidRDefault="00AD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942F7" w:rsidR="00B87ED3" w:rsidRPr="00944D28" w:rsidRDefault="00AD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88502" w:rsidR="00B87ED3" w:rsidRPr="00944D28" w:rsidRDefault="00AD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C0896" w:rsidR="00B87ED3" w:rsidRPr="00944D28" w:rsidRDefault="00AD2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C0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E7244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E5DE3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FD684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379AB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18D9A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74675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4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5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F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1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D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280C8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D133F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BAF4F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16865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9C989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F21C4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F8145" w:rsidR="00B87ED3" w:rsidRPr="00944D28" w:rsidRDefault="00AD2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3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1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E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5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F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F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E2D61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93A3F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96C1D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C8145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1553A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C27BC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9CEE1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F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C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F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D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D6FB0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43D00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0E6AA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B21CE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67FA6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09A8C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54ED1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2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B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5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A70A9" w:rsidR="00B87ED3" w:rsidRPr="00944D28" w:rsidRDefault="00AD2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67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73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30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68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0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CC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0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2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7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DB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2024-06-17T06:49:00.0000000Z</dcterms:modified>
</coreProperties>
</file>