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06CF" w:rsidR="0061148E" w:rsidRPr="00C834E2" w:rsidRDefault="00AE2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77932" w:rsidR="0061148E" w:rsidRPr="00C834E2" w:rsidRDefault="00AE2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B4B6D" w:rsidR="00B87ED3" w:rsidRPr="00944D28" w:rsidRDefault="00AE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D0484" w:rsidR="00B87ED3" w:rsidRPr="00944D28" w:rsidRDefault="00AE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21886" w:rsidR="00B87ED3" w:rsidRPr="00944D28" w:rsidRDefault="00AE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EEBD9" w:rsidR="00B87ED3" w:rsidRPr="00944D28" w:rsidRDefault="00AE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919BA" w:rsidR="00B87ED3" w:rsidRPr="00944D28" w:rsidRDefault="00AE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1C970" w:rsidR="00B87ED3" w:rsidRPr="00944D28" w:rsidRDefault="00AE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A3503" w:rsidR="00B87ED3" w:rsidRPr="00944D28" w:rsidRDefault="00AE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1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7F207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CB39B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E15A4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38C6B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FF376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34FCF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3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1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E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B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9A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12BC8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666D8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E322E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87EEF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8431D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E8DF2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484EA" w:rsidR="00B87ED3" w:rsidRPr="00944D28" w:rsidRDefault="00AE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9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4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8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B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4C155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210CD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F39F1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1A318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439E2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CBAFF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53B25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9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B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E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A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540CA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F1570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776FA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6A20E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EB9DC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AB728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AD554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3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3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1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6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0E6BD" w:rsidR="00B87ED3" w:rsidRPr="00944D28" w:rsidRDefault="00AE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5B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60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64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C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CE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7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0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D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8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0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5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E29"/>
    <w:rsid w:val="00944D28"/>
    <w:rsid w:val="00AB2AC7"/>
    <w:rsid w:val="00AE291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2024-06-17T09:37:00.0000000Z</dcterms:modified>
</coreProperties>
</file>