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651F" w:rsidR="0061148E" w:rsidRPr="00C834E2" w:rsidRDefault="00DA3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C75E" w:rsidR="0061148E" w:rsidRPr="00C834E2" w:rsidRDefault="00DA3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9C5A3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48C41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FE727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6BBAF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0C140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88820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2D3F3" w:rsidR="00B87ED3" w:rsidRPr="00944D28" w:rsidRDefault="00D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9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90FF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1C77E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B64F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F580A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E76E8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2803B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E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F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1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4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3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7F9F3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D71EB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D5EB5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16753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F661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75CD5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EE501" w:rsidR="00B87ED3" w:rsidRPr="00944D28" w:rsidRDefault="00D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C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38E39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52448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1BB77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C85B7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A68AE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0DC4B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18F87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A1853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D08B2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23AA7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DDEB8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98D1F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F789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3378F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0F36C" w:rsidR="00B87ED3" w:rsidRPr="00944D28" w:rsidRDefault="00D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7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BA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5D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E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B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0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9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2022-10-27T17:43:00.0000000Z</dcterms:modified>
</coreProperties>
</file>