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039E8" w:rsidR="0061148E" w:rsidRPr="00C834E2" w:rsidRDefault="00FD5D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C34B" w:rsidR="0061148E" w:rsidRPr="00C834E2" w:rsidRDefault="00FD5D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EEBD4" w:rsidR="00B87ED3" w:rsidRPr="00944D28" w:rsidRDefault="00FD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E0BEC" w:rsidR="00B87ED3" w:rsidRPr="00944D28" w:rsidRDefault="00FD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2BF8E" w:rsidR="00B87ED3" w:rsidRPr="00944D28" w:rsidRDefault="00FD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81502" w:rsidR="00B87ED3" w:rsidRPr="00944D28" w:rsidRDefault="00FD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0A161" w:rsidR="00B87ED3" w:rsidRPr="00944D28" w:rsidRDefault="00FD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D9789" w:rsidR="00B87ED3" w:rsidRPr="00944D28" w:rsidRDefault="00FD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041A6" w:rsidR="00B87ED3" w:rsidRPr="00944D28" w:rsidRDefault="00FD5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D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8E232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55025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E3EEE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794D0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6DF19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48305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0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9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1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548DC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92169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1E4CC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580F0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B25A2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ED7D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E61B0" w:rsidR="00B87ED3" w:rsidRPr="00944D28" w:rsidRDefault="00FD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3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0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A53F2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43088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A203F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C1968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B0C15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D5202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149BA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7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F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6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AE2B2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11C0D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8F350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B1825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3227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1CEE0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2E343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7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A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5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71FE5" w:rsidR="00B87ED3" w:rsidRPr="00944D28" w:rsidRDefault="00FD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0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4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31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1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8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4F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3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B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2024-06-17T15:50:00.0000000Z</dcterms:modified>
</coreProperties>
</file>