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1C60B" w:rsidR="0061148E" w:rsidRPr="00C834E2" w:rsidRDefault="00B074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0BC38" w:rsidR="0061148E" w:rsidRPr="00C834E2" w:rsidRDefault="00B074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AE302" w:rsidR="00B87ED3" w:rsidRPr="00944D28" w:rsidRDefault="00B0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F9670" w:rsidR="00B87ED3" w:rsidRPr="00944D28" w:rsidRDefault="00B0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A77E5" w:rsidR="00B87ED3" w:rsidRPr="00944D28" w:rsidRDefault="00B0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1C6E3" w:rsidR="00B87ED3" w:rsidRPr="00944D28" w:rsidRDefault="00B0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E49EE" w:rsidR="00B87ED3" w:rsidRPr="00944D28" w:rsidRDefault="00B0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1BA65" w:rsidR="00B87ED3" w:rsidRPr="00944D28" w:rsidRDefault="00B0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A2562" w:rsidR="00B87ED3" w:rsidRPr="00944D28" w:rsidRDefault="00B0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19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64558" w:rsidR="00B87ED3" w:rsidRPr="00944D28" w:rsidRDefault="00B0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CCE51" w:rsidR="00B87ED3" w:rsidRPr="00944D28" w:rsidRDefault="00B0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11DF7" w:rsidR="00B87ED3" w:rsidRPr="00944D28" w:rsidRDefault="00B0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DC97A" w:rsidR="00B87ED3" w:rsidRPr="00944D28" w:rsidRDefault="00B0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C05E5" w:rsidR="00B87ED3" w:rsidRPr="00944D28" w:rsidRDefault="00B0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94A54" w:rsidR="00B87ED3" w:rsidRPr="00944D28" w:rsidRDefault="00B0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3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E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3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7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7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B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56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9084C" w:rsidR="00B87ED3" w:rsidRPr="00944D28" w:rsidRDefault="00B0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0CD9B" w:rsidR="00B87ED3" w:rsidRPr="00944D28" w:rsidRDefault="00B0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52580" w:rsidR="00B87ED3" w:rsidRPr="00944D28" w:rsidRDefault="00B0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5F70C" w:rsidR="00B87ED3" w:rsidRPr="00944D28" w:rsidRDefault="00B0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D312A" w:rsidR="00B87ED3" w:rsidRPr="00944D28" w:rsidRDefault="00B0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B1FB3" w:rsidR="00B87ED3" w:rsidRPr="00944D28" w:rsidRDefault="00B0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46425" w:rsidR="00B87ED3" w:rsidRPr="00944D28" w:rsidRDefault="00B0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0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C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C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3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3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B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2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1E531" w:rsidR="00B87ED3" w:rsidRPr="00944D28" w:rsidRDefault="00B0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2E090" w:rsidR="00B87ED3" w:rsidRPr="00944D28" w:rsidRDefault="00B0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C9FA7" w:rsidR="00B87ED3" w:rsidRPr="00944D28" w:rsidRDefault="00B0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FB3BC" w:rsidR="00B87ED3" w:rsidRPr="00944D28" w:rsidRDefault="00B0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2B4C1" w:rsidR="00B87ED3" w:rsidRPr="00944D28" w:rsidRDefault="00B0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E0837" w:rsidR="00B87ED3" w:rsidRPr="00944D28" w:rsidRDefault="00B0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61816" w:rsidR="00B87ED3" w:rsidRPr="00944D28" w:rsidRDefault="00B0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2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FA3FE" w:rsidR="00B87ED3" w:rsidRPr="00944D28" w:rsidRDefault="00B07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38B32" w:rsidR="00B87ED3" w:rsidRPr="00944D28" w:rsidRDefault="00B07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F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D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D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3A1AC" w:rsidR="00B87ED3" w:rsidRPr="00944D28" w:rsidRDefault="00B0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ECAD3" w:rsidR="00B87ED3" w:rsidRPr="00944D28" w:rsidRDefault="00B0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89694" w:rsidR="00B87ED3" w:rsidRPr="00944D28" w:rsidRDefault="00B0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7F0AD" w:rsidR="00B87ED3" w:rsidRPr="00944D28" w:rsidRDefault="00B0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C06A4" w:rsidR="00B87ED3" w:rsidRPr="00944D28" w:rsidRDefault="00B0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3B5BD" w:rsidR="00B87ED3" w:rsidRPr="00944D28" w:rsidRDefault="00B0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9F170" w:rsidR="00B87ED3" w:rsidRPr="00944D28" w:rsidRDefault="00B0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E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7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5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8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7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F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0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5831F" w:rsidR="00B87ED3" w:rsidRPr="00944D28" w:rsidRDefault="00B0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7F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78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A9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CD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10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74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4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6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3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E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C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D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1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281"/>
    <w:rsid w:val="007D7BE0"/>
    <w:rsid w:val="00810317"/>
    <w:rsid w:val="008348EC"/>
    <w:rsid w:val="0088636F"/>
    <w:rsid w:val="008B28B7"/>
    <w:rsid w:val="008C2A62"/>
    <w:rsid w:val="00944D28"/>
    <w:rsid w:val="00AB2AC7"/>
    <w:rsid w:val="00B0749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2024-06-17T17:30:00.0000000Z</dcterms:modified>
</coreProperties>
</file>