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6496" w:rsidR="0061148E" w:rsidRPr="00C834E2" w:rsidRDefault="001C4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A6AB" w:rsidR="0061148E" w:rsidRPr="00C834E2" w:rsidRDefault="001C4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1E77A" w:rsidR="00B87ED3" w:rsidRPr="00944D28" w:rsidRDefault="001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0F711" w:rsidR="00B87ED3" w:rsidRPr="00944D28" w:rsidRDefault="001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859A3" w:rsidR="00B87ED3" w:rsidRPr="00944D28" w:rsidRDefault="001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71764" w:rsidR="00B87ED3" w:rsidRPr="00944D28" w:rsidRDefault="001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BB3C" w:rsidR="00B87ED3" w:rsidRPr="00944D28" w:rsidRDefault="001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31E4B" w:rsidR="00B87ED3" w:rsidRPr="00944D28" w:rsidRDefault="001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D938A" w:rsidR="00B87ED3" w:rsidRPr="00944D28" w:rsidRDefault="001C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F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0560B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16007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AD76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913B3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BB17A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C205D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D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5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6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49BA6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84893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CFFB7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DD9D8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89DC7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2508B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190F5" w:rsidR="00B87ED3" w:rsidRPr="00944D28" w:rsidRDefault="001C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2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BB16F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E615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FD9D3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CDC8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8F873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5F03E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3137B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4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920D9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19658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E5E77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6D649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89964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5A4FF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7AB6A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00071" w:rsidR="00B87ED3" w:rsidRPr="00944D28" w:rsidRDefault="001C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D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0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0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7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C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D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C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B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BD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2024-06-17T22:43:00.0000000Z</dcterms:modified>
</coreProperties>
</file>