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AD205" w:rsidR="0061148E" w:rsidRPr="00C834E2" w:rsidRDefault="006025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E299A" w:rsidR="0061148E" w:rsidRPr="00C834E2" w:rsidRDefault="006025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F5EF1" w:rsidR="00B87ED3" w:rsidRPr="00944D28" w:rsidRDefault="0060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4D150" w:rsidR="00B87ED3" w:rsidRPr="00944D28" w:rsidRDefault="0060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57738" w:rsidR="00B87ED3" w:rsidRPr="00944D28" w:rsidRDefault="0060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2BADE" w:rsidR="00B87ED3" w:rsidRPr="00944D28" w:rsidRDefault="0060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4B11E" w:rsidR="00B87ED3" w:rsidRPr="00944D28" w:rsidRDefault="0060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AF729" w:rsidR="00B87ED3" w:rsidRPr="00944D28" w:rsidRDefault="0060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EA915" w:rsidR="00B87ED3" w:rsidRPr="00944D28" w:rsidRDefault="0060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EB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FEBFA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878E5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E6DF7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32EB4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8D684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00FAA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F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C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D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5C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F3E10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E68AF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5FB8F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3AEC7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3D6E3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84042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9DA77" w:rsidR="00B87ED3" w:rsidRPr="00944D28" w:rsidRDefault="0060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C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0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4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7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6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E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5A7A7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FCB32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5C4C6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A2C22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F7632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F62D0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8058F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D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3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A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B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6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E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A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ACF62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32324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CA295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6DF92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CEF52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B3838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AA766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2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7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B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5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8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4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880D6" w:rsidR="00B87ED3" w:rsidRPr="00944D28" w:rsidRDefault="0060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62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BD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E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D9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1E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3B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3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2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F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A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4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D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5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2024-06-17T23:24:00.0000000Z</dcterms:modified>
</coreProperties>
</file>