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73F6" w:rsidR="0061148E" w:rsidRPr="00C834E2" w:rsidRDefault="00412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B9DE" w:rsidR="0061148E" w:rsidRPr="00C834E2" w:rsidRDefault="00412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650E3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4BFC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EF5FB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2984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F7D87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5992D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53C1C" w:rsidR="00B87ED3" w:rsidRPr="00944D28" w:rsidRDefault="004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C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5A62B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C35F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69BC6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55D8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D67B1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5F0F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C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6AA4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55279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96AB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092F9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DB1A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3127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1B63E" w:rsidR="00B87ED3" w:rsidRPr="00944D28" w:rsidRDefault="004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B25E6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90314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2F82A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820EC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9C181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DCB1F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4BDD7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D28D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B036F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F7FF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EE68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54C56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80773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1CA45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E0076" w:rsidR="00B87ED3" w:rsidRPr="00944D28" w:rsidRDefault="004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1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E5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2024-06-18T00:56:00.0000000Z</dcterms:modified>
</coreProperties>
</file>