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ED76B" w:rsidR="0061148E" w:rsidRPr="00C834E2" w:rsidRDefault="00B129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C5B4" w:rsidR="0061148E" w:rsidRPr="00C834E2" w:rsidRDefault="00B129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BB3F2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6B9FD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6206B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96EF2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0F9CB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0079C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C31BB" w:rsidR="00B87ED3" w:rsidRPr="00944D28" w:rsidRDefault="00B12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5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6315E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B12AA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5B34F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DE2A9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2C23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9DECD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2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C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55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238D8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6BE52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DB66B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7D237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DF968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09F9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AA40E" w:rsidR="00B87ED3" w:rsidRPr="00944D28" w:rsidRDefault="00B1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BFD0" w:rsidR="00B87ED3" w:rsidRPr="00944D28" w:rsidRDefault="00B1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E378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B71A1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6DD1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D7E8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24EFD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37466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F6984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B7D1" w:rsidR="00B87ED3" w:rsidRPr="00944D28" w:rsidRDefault="00B1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5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5F5AD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3DEB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5A188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978D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E1966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B4574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DEFE2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76ABB" w:rsidR="00B87ED3" w:rsidRPr="00944D28" w:rsidRDefault="00B1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2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2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6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F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6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97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2024-06-18T03:32:00.0000000Z</dcterms:modified>
</coreProperties>
</file>