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DCA6" w:rsidR="0061148E" w:rsidRPr="00C834E2" w:rsidRDefault="00DC2A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4D6B" w:rsidR="0061148E" w:rsidRPr="00C834E2" w:rsidRDefault="00DC2A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E3C21" w:rsidR="00B87ED3" w:rsidRPr="00944D28" w:rsidRDefault="00DC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6A57A" w:rsidR="00B87ED3" w:rsidRPr="00944D28" w:rsidRDefault="00DC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6E3B8" w:rsidR="00B87ED3" w:rsidRPr="00944D28" w:rsidRDefault="00DC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33796" w:rsidR="00B87ED3" w:rsidRPr="00944D28" w:rsidRDefault="00DC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1B48F" w:rsidR="00B87ED3" w:rsidRPr="00944D28" w:rsidRDefault="00DC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E229B" w:rsidR="00B87ED3" w:rsidRPr="00944D28" w:rsidRDefault="00DC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A3B3C" w:rsidR="00B87ED3" w:rsidRPr="00944D28" w:rsidRDefault="00DC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5F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27761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351A2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17C30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2F54C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D364D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CDFEA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F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6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71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35305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4CD21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3FBFD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483EE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25FD6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7304A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533C0" w:rsidR="00B87ED3" w:rsidRPr="00944D28" w:rsidRDefault="00DC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4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6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6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3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7A27F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03F80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2B0F0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DB984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34BCD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384F2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3887D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1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A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2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7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6D76D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35431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B1E66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16409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F0488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81CA9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2817D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1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0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E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BB6A8" w:rsidR="00B87ED3" w:rsidRPr="00944D28" w:rsidRDefault="00DC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B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08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7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77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4C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67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B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5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6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AF7"/>
    <w:rsid w:val="00E36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2024-06-18T07:53:00.0000000Z</dcterms:modified>
</coreProperties>
</file>